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BEF" w:rsidRPr="009A5DC5" w:rsidRDefault="00871BEF" w:rsidP="00871BEF">
      <w:pPr>
        <w:rPr>
          <w:rFonts w:ascii="仿宋_GB2312" w:eastAsia="仿宋_GB2312" w:hint="eastAsia"/>
          <w:sz w:val="18"/>
          <w:szCs w:val="18"/>
        </w:rPr>
      </w:pPr>
      <w:r w:rsidRPr="009D693B"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 w:hint="eastAsia"/>
          <w:sz w:val="28"/>
          <w:szCs w:val="28"/>
        </w:rPr>
        <w:t>4</w:t>
      </w:r>
      <w:r w:rsidRPr="009D693B">
        <w:rPr>
          <w:rFonts w:ascii="仿宋_GB2312" w:eastAsia="仿宋_GB2312" w:hint="eastAsia"/>
          <w:sz w:val="28"/>
          <w:szCs w:val="28"/>
        </w:rPr>
        <w:t>：</w:t>
      </w:r>
    </w:p>
    <w:p w:rsidR="00871BEF" w:rsidRDefault="00871BEF" w:rsidP="00871BEF">
      <w:pPr>
        <w:jc w:val="center"/>
        <w:rPr>
          <w:rFonts w:eastAsia="黑体" w:hint="eastAsia"/>
          <w:b/>
          <w:bCs/>
          <w:sz w:val="28"/>
        </w:rPr>
      </w:pPr>
      <w:r>
        <w:rPr>
          <w:rFonts w:eastAsia="黑体" w:hint="eastAsia"/>
          <w:b/>
          <w:bCs/>
          <w:sz w:val="28"/>
        </w:rPr>
        <w:t>大学生“选苗育苗工程”优先培养候选对象登记表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5"/>
        <w:gridCol w:w="720"/>
        <w:gridCol w:w="540"/>
        <w:gridCol w:w="900"/>
        <w:gridCol w:w="1065"/>
        <w:gridCol w:w="900"/>
        <w:gridCol w:w="1080"/>
        <w:gridCol w:w="1080"/>
        <w:gridCol w:w="1260"/>
      </w:tblGrid>
      <w:tr w:rsidR="00871BEF" w:rsidTr="00C75F69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EF" w:rsidRDefault="00871BEF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EF" w:rsidRDefault="00871BEF" w:rsidP="00C75F69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EF" w:rsidRDefault="00871BEF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EF" w:rsidRDefault="00871BEF" w:rsidP="00C75F69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EF" w:rsidRDefault="00871BEF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 w:rsidR="00871BEF" w:rsidRDefault="00871BEF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日期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EF" w:rsidRDefault="00871BEF" w:rsidP="00C75F6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EF" w:rsidRDefault="00871BEF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EF" w:rsidRDefault="00871BEF" w:rsidP="00C75F69">
            <w:pPr>
              <w:jc w:val="center"/>
              <w:rPr>
                <w:rFonts w:hint="eastAsia"/>
              </w:rPr>
            </w:pPr>
          </w:p>
        </w:tc>
      </w:tr>
      <w:tr w:rsidR="00871BEF" w:rsidTr="00C75F69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EF" w:rsidRDefault="00871BEF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EF" w:rsidRDefault="00871BEF" w:rsidP="00C75F69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EF" w:rsidRDefault="00871BEF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EF" w:rsidRDefault="00871BEF" w:rsidP="00C75F69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EF" w:rsidRDefault="00871BEF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生源地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EF" w:rsidRDefault="00871BEF" w:rsidP="00C75F6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EF" w:rsidRDefault="00871BEF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入党（团）年月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EF" w:rsidRDefault="00871BEF" w:rsidP="00C75F69">
            <w:pPr>
              <w:jc w:val="center"/>
              <w:rPr>
                <w:rFonts w:hint="eastAsia"/>
              </w:rPr>
            </w:pPr>
          </w:p>
        </w:tc>
      </w:tr>
      <w:tr w:rsidR="00871BEF" w:rsidTr="00C75F6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EF" w:rsidRDefault="00871BEF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入学</w:t>
            </w:r>
          </w:p>
          <w:p w:rsidR="00871BEF" w:rsidRDefault="00871BEF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EF" w:rsidRDefault="00871BEF" w:rsidP="00C75F69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EF" w:rsidRDefault="00871BEF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学制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EF" w:rsidRDefault="00871BEF" w:rsidP="00C75F69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EF" w:rsidRDefault="00871BEF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攻读</w:t>
            </w:r>
          </w:p>
          <w:p w:rsidR="00871BEF" w:rsidRDefault="00871BEF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EF" w:rsidRDefault="00871BEF" w:rsidP="00C75F6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EF" w:rsidRDefault="00871BEF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EF" w:rsidRDefault="00871BEF" w:rsidP="00C75F69">
            <w:pPr>
              <w:jc w:val="center"/>
              <w:rPr>
                <w:rFonts w:hint="eastAsia"/>
              </w:rPr>
            </w:pPr>
          </w:p>
        </w:tc>
      </w:tr>
      <w:tr w:rsidR="00871BEF" w:rsidTr="00C75F69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EF" w:rsidRDefault="00871BEF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</w:t>
            </w:r>
          </w:p>
          <w:p w:rsidR="00871BEF" w:rsidRDefault="00871BEF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地址</w:t>
            </w:r>
          </w:p>
        </w:tc>
        <w:tc>
          <w:tcPr>
            <w:tcW w:w="3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EF" w:rsidRDefault="00871BEF" w:rsidP="00C75F69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EF" w:rsidRDefault="00871BEF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</w:t>
            </w:r>
          </w:p>
          <w:p w:rsidR="00871BEF" w:rsidRDefault="00871BEF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EF" w:rsidRDefault="00871BEF" w:rsidP="00C75F6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EF" w:rsidRDefault="00871BEF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EF" w:rsidRDefault="00871BEF" w:rsidP="00C75F69">
            <w:pPr>
              <w:jc w:val="center"/>
              <w:rPr>
                <w:rFonts w:hint="eastAsia"/>
              </w:rPr>
            </w:pPr>
          </w:p>
        </w:tc>
      </w:tr>
      <w:tr w:rsidR="00871BEF" w:rsidTr="00C75F69">
        <w:tblPrEx>
          <w:tblCellMar>
            <w:top w:w="0" w:type="dxa"/>
            <w:bottom w:w="0" w:type="dxa"/>
          </w:tblCellMar>
        </w:tblPrEx>
        <w:trPr>
          <w:trHeight w:val="3248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EF" w:rsidRDefault="00871BEF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简历</w:t>
            </w:r>
          </w:p>
        </w:tc>
        <w:tc>
          <w:tcPr>
            <w:tcW w:w="75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EF" w:rsidRDefault="00871BEF" w:rsidP="00C75F69">
            <w:pPr>
              <w:jc w:val="center"/>
              <w:rPr>
                <w:rFonts w:hint="eastAsia"/>
              </w:rPr>
            </w:pPr>
          </w:p>
        </w:tc>
      </w:tr>
      <w:tr w:rsidR="00871BEF" w:rsidTr="00C75F69">
        <w:tblPrEx>
          <w:tblCellMar>
            <w:top w:w="0" w:type="dxa"/>
            <w:bottom w:w="0" w:type="dxa"/>
          </w:tblCellMar>
        </w:tblPrEx>
        <w:trPr>
          <w:trHeight w:val="419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EF" w:rsidRDefault="00871BEF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</w:t>
            </w:r>
          </w:p>
          <w:p w:rsidR="00871BEF" w:rsidRDefault="00871BEF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表现</w:t>
            </w:r>
          </w:p>
        </w:tc>
        <w:tc>
          <w:tcPr>
            <w:tcW w:w="75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EF" w:rsidRDefault="00871BEF" w:rsidP="00C75F69">
            <w:pPr>
              <w:jc w:val="center"/>
              <w:rPr>
                <w:rFonts w:hint="eastAsia"/>
              </w:rPr>
            </w:pPr>
          </w:p>
        </w:tc>
      </w:tr>
      <w:tr w:rsidR="00871BEF" w:rsidTr="00C75F69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EF" w:rsidRDefault="00871BEF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学生所在学院（系）党组织</w:t>
            </w:r>
          </w:p>
          <w:p w:rsidR="00871BEF" w:rsidRDefault="00871BEF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6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EF" w:rsidRDefault="00871BEF" w:rsidP="00C75F69">
            <w:pPr>
              <w:jc w:val="center"/>
              <w:rPr>
                <w:rFonts w:hint="eastAsia"/>
              </w:rPr>
            </w:pPr>
          </w:p>
          <w:p w:rsidR="00871BEF" w:rsidRDefault="00871BEF" w:rsidP="00C75F69">
            <w:pPr>
              <w:jc w:val="center"/>
              <w:rPr>
                <w:rFonts w:hint="eastAsia"/>
              </w:rPr>
            </w:pPr>
          </w:p>
          <w:p w:rsidR="00871BEF" w:rsidRDefault="00871BEF" w:rsidP="00C75F69">
            <w:pPr>
              <w:jc w:val="center"/>
              <w:rPr>
                <w:rFonts w:hint="eastAsia"/>
              </w:rPr>
            </w:pPr>
          </w:p>
          <w:p w:rsidR="00871BEF" w:rsidRDefault="00871BEF" w:rsidP="00C75F69">
            <w:pPr>
              <w:ind w:firstLineChars="2400" w:firstLine="50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（盖章）</w:t>
            </w:r>
          </w:p>
          <w:p w:rsidR="00871BEF" w:rsidRDefault="00871BEF" w:rsidP="00C75F69">
            <w:pPr>
              <w:ind w:firstLineChars="2200" w:firstLine="46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871BEF" w:rsidTr="00C75F69">
        <w:tblPrEx>
          <w:tblCellMar>
            <w:top w:w="0" w:type="dxa"/>
            <w:bottom w:w="0" w:type="dxa"/>
          </w:tblCellMar>
        </w:tblPrEx>
        <w:trPr>
          <w:trHeight w:val="824"/>
        </w:trPr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EF" w:rsidRDefault="00871BEF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6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EF" w:rsidRDefault="00871BEF" w:rsidP="00C75F69">
            <w:pPr>
              <w:jc w:val="center"/>
              <w:rPr>
                <w:rFonts w:hint="eastAsia"/>
              </w:rPr>
            </w:pPr>
          </w:p>
        </w:tc>
      </w:tr>
    </w:tbl>
    <w:p w:rsidR="00871BEF" w:rsidRPr="00E8609A" w:rsidRDefault="00871BEF" w:rsidP="00871BEF">
      <w:pPr>
        <w:ind w:left="420" w:hangingChars="200" w:hanging="420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hint="eastAsia"/>
        </w:rPr>
        <w:t>注：此表一式一份。</w:t>
      </w:r>
    </w:p>
    <w:p w:rsidR="005B734B" w:rsidRDefault="005B734B"/>
    <w:sectPr w:rsidR="005B734B" w:rsidSect="006826D9">
      <w:pgSz w:w="11906" w:h="16838" w:code="9"/>
      <w:pgMar w:top="1985" w:right="1701" w:bottom="1418" w:left="1701" w:header="1134" w:footer="1134" w:gutter="0"/>
      <w:cols w:space="425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71BEF"/>
    <w:rsid w:val="005B734B"/>
    <w:rsid w:val="00871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B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>微软中国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2013-05-29T04:37:00Z</dcterms:created>
  <dcterms:modified xsi:type="dcterms:W3CDTF">2013-05-29T04:38:00Z</dcterms:modified>
</cp:coreProperties>
</file>