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35"/>
        <w:gridCol w:w="2477"/>
        <w:gridCol w:w="95"/>
      </w:tblGrid>
      <w:tr w:rsidR="00677A59" w:rsidRPr="00677A59" w:rsidTr="00677A59">
        <w:trPr>
          <w:trHeight w:val="675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677A59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111F83" w:rsidRPr="00677A59" w:rsidRDefault="00111F83" w:rsidP="00677A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经济学院</w:t>
            </w:r>
            <w:r>
              <w:rPr>
                <w:rFonts w:ascii="宋体" w:eastAsia="宋体" w:hAnsi="宋体" w:cs="宋体"/>
                <w:kern w:val="0"/>
                <w:sz w:val="36"/>
                <w:szCs w:val="36"/>
              </w:rPr>
              <w:t>补考学生名单</w:t>
            </w:r>
            <w:bookmarkStart w:id="0" w:name="_GoBack"/>
            <w:bookmarkEnd w:id="0"/>
          </w:p>
        </w:tc>
      </w:tr>
      <w:tr w:rsidR="00677A59" w:rsidRPr="00677A59" w:rsidTr="00677A59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677A59" w:rsidRPr="00677A59" w:rsidRDefault="00677A59" w:rsidP="00677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7A59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课程代码/序号:101560/0294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77A59" w:rsidRPr="00677A59" w:rsidRDefault="00677A59" w:rsidP="00677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7A59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课程名称:中级微观经济学</w:t>
            </w:r>
          </w:p>
        </w:tc>
        <w:tc>
          <w:tcPr>
            <w:tcW w:w="0" w:type="auto"/>
            <w:vAlign w:val="center"/>
            <w:hideMark/>
          </w:tcPr>
          <w:p w:rsidR="00677A59" w:rsidRPr="00677A59" w:rsidRDefault="00677A59" w:rsidP="00677A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77A59" w:rsidRPr="00677A59" w:rsidTr="00677A5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77A59" w:rsidRPr="00677A59" w:rsidRDefault="00677A59" w:rsidP="00677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7A59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677A59" w:rsidRPr="00677A59" w:rsidRDefault="00677A59" w:rsidP="00677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7A59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授课教师:张思</w:t>
            </w:r>
            <w:proofErr w:type="gramStart"/>
            <w:r w:rsidRPr="00677A59">
              <w:rPr>
                <w:rFonts w:ascii="宋体" w:eastAsia="宋体" w:hAnsi="宋体" w:cs="宋体"/>
                <w:kern w:val="0"/>
                <w:sz w:val="24"/>
                <w:szCs w:val="24"/>
              </w:rPr>
              <w:t>思</w:t>
            </w:r>
            <w:proofErr w:type="gramEnd"/>
          </w:p>
        </w:tc>
        <w:tc>
          <w:tcPr>
            <w:tcW w:w="1500" w:type="pct"/>
            <w:vAlign w:val="center"/>
            <w:hideMark/>
          </w:tcPr>
          <w:p w:rsidR="00677A59" w:rsidRPr="00677A59" w:rsidRDefault="00677A59" w:rsidP="00677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7A59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是否挂牌:是</w:t>
            </w:r>
          </w:p>
        </w:tc>
        <w:tc>
          <w:tcPr>
            <w:tcW w:w="0" w:type="auto"/>
            <w:vAlign w:val="center"/>
            <w:hideMark/>
          </w:tcPr>
          <w:p w:rsidR="00677A59" w:rsidRPr="00677A59" w:rsidRDefault="00677A59" w:rsidP="00677A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77A59" w:rsidRPr="00677A59" w:rsidTr="00677A5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77A59" w:rsidRPr="00677A59" w:rsidRDefault="00677A59" w:rsidP="00677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7A59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考试安排:2016-05-31 13:00-15:00 第15周 星期二</w:t>
            </w:r>
          </w:p>
        </w:tc>
        <w:tc>
          <w:tcPr>
            <w:tcW w:w="0" w:type="auto"/>
            <w:vAlign w:val="center"/>
            <w:hideMark/>
          </w:tcPr>
          <w:p w:rsidR="00677A59" w:rsidRPr="00677A59" w:rsidRDefault="00677A59" w:rsidP="00677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7A59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考试地点:二教415</w:t>
            </w:r>
          </w:p>
        </w:tc>
        <w:tc>
          <w:tcPr>
            <w:tcW w:w="0" w:type="auto"/>
            <w:vAlign w:val="center"/>
            <w:hideMark/>
          </w:tcPr>
          <w:p w:rsidR="00677A59" w:rsidRPr="00677A59" w:rsidRDefault="00677A59" w:rsidP="00677A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7A59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主考教师:张思</w:t>
            </w:r>
            <w:proofErr w:type="gramStart"/>
            <w:r w:rsidRPr="00677A59">
              <w:rPr>
                <w:rFonts w:ascii="宋体" w:eastAsia="宋体" w:hAnsi="宋体" w:cs="宋体"/>
                <w:kern w:val="0"/>
                <w:sz w:val="24"/>
                <w:szCs w:val="24"/>
              </w:rPr>
              <w:t>思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77A59" w:rsidRPr="00677A59" w:rsidRDefault="00677A59" w:rsidP="00677A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77A59" w:rsidRPr="00677A59" w:rsidRDefault="00677A59" w:rsidP="00677A59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237"/>
        <w:gridCol w:w="1235"/>
        <w:gridCol w:w="1235"/>
        <w:gridCol w:w="432"/>
        <w:gridCol w:w="1235"/>
        <w:gridCol w:w="1235"/>
        <w:gridCol w:w="1250"/>
      </w:tblGrid>
      <w:tr w:rsidR="00677A59" w:rsidRPr="00677A59" w:rsidTr="00677A59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  <w:hideMark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7A59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7A59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7A59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7A59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42" w:type="pct"/>
            <w:shd w:val="clear" w:color="auto" w:fill="C7DBFF"/>
            <w:vAlign w:val="center"/>
            <w:hideMark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7A59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7A59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7A59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7A59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677A59" w:rsidRPr="00677A59" w:rsidTr="006D1E0E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77A5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77A59" w:rsidRPr="001D0BC4" w:rsidRDefault="00677A59" w:rsidP="00677A59">
            <w:pPr>
              <w:rPr>
                <w:rFonts w:hint="eastAsia"/>
              </w:rPr>
            </w:pPr>
            <w:r w:rsidRPr="001D0BC4">
              <w:rPr>
                <w:rFonts w:hint="eastAsia"/>
              </w:rPr>
              <w:t>2014111646</w:t>
            </w:r>
          </w:p>
        </w:tc>
        <w:tc>
          <w:tcPr>
            <w:tcW w:w="0" w:type="auto"/>
          </w:tcPr>
          <w:p w:rsidR="00677A59" w:rsidRDefault="00677A59" w:rsidP="00677A59">
            <w:r w:rsidRPr="001D0BC4">
              <w:rPr>
                <w:rFonts w:hint="eastAsia"/>
              </w:rPr>
              <w:t>刘诗</w:t>
            </w:r>
            <w:proofErr w:type="gramStart"/>
            <w:r w:rsidRPr="001D0BC4">
              <w:rPr>
                <w:rFonts w:hint="eastAsia"/>
              </w:rPr>
              <w:t>薏</w:t>
            </w:r>
            <w:proofErr w:type="gramEnd"/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77A59" w:rsidRPr="00677A59" w:rsidTr="00677A59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77A59" w:rsidRPr="00677A59" w:rsidTr="00677A59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77A59" w:rsidRPr="00677A59" w:rsidTr="00677A59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77A59" w:rsidRPr="00677A59" w:rsidTr="00677A59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77A59" w:rsidRPr="00677A59" w:rsidTr="00677A59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77A59" w:rsidRPr="00677A59" w:rsidTr="00677A59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77A59" w:rsidRPr="00677A59" w:rsidTr="00677A59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77A59" w:rsidRPr="00677A59" w:rsidTr="00677A59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77A59" w:rsidRPr="00677A59" w:rsidTr="00677A59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77A59" w:rsidRPr="00677A59" w:rsidTr="00677A59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77A59" w:rsidRPr="00677A59" w:rsidTr="00677A59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77A59" w:rsidRPr="00677A59" w:rsidTr="00677A59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77A59" w:rsidRPr="00677A59" w:rsidTr="00677A59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77A59" w:rsidRPr="00677A59" w:rsidTr="00677A59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77A59" w:rsidRPr="00677A59" w:rsidRDefault="00677A59" w:rsidP="00677A5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46484" w:rsidRDefault="00046484"/>
    <w:sectPr w:rsidR="00046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14"/>
    <w:rsid w:val="00046484"/>
    <w:rsid w:val="00111F83"/>
    <w:rsid w:val="00677A59"/>
    <w:rsid w:val="007E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04C8D-F78E-4303-A6D6-762AE6FF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曹娜宁</dc:creator>
  <cp:keywords/>
  <dc:description/>
  <cp:lastModifiedBy>曹娜宁</cp:lastModifiedBy>
  <cp:revision>4</cp:revision>
  <dcterms:created xsi:type="dcterms:W3CDTF">2016-04-20T07:29:00Z</dcterms:created>
  <dcterms:modified xsi:type="dcterms:W3CDTF">2016-04-20T07:31:00Z</dcterms:modified>
</cp:coreProperties>
</file>