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35"/>
        <w:gridCol w:w="2477"/>
        <w:gridCol w:w="95"/>
      </w:tblGrid>
      <w:tr w:rsidR="00E32707" w:rsidRPr="00E32707" w:rsidTr="00E32707">
        <w:trPr>
          <w:trHeight w:val="675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E32707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677E66" w:rsidRPr="00E32707" w:rsidRDefault="00677E66" w:rsidP="00E3270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经济学院补考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学生名单</w:t>
            </w:r>
            <w:bookmarkStart w:id="0" w:name="_GoBack"/>
            <w:bookmarkEnd w:id="0"/>
          </w:p>
        </w:tc>
      </w:tr>
      <w:tr w:rsidR="00E32707" w:rsidRPr="00E32707" w:rsidTr="00E32707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E32707" w:rsidRPr="00E32707" w:rsidRDefault="00E32707" w:rsidP="00E327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707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课程代码/序号:108402/1166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32707" w:rsidRPr="00E32707" w:rsidRDefault="00E32707" w:rsidP="00E327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707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课程名称:计量经济学</w:t>
            </w:r>
          </w:p>
        </w:tc>
        <w:tc>
          <w:tcPr>
            <w:tcW w:w="0" w:type="auto"/>
            <w:vAlign w:val="center"/>
            <w:hideMark/>
          </w:tcPr>
          <w:p w:rsidR="00E32707" w:rsidRPr="00E32707" w:rsidRDefault="00E32707" w:rsidP="00E327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32707" w:rsidRPr="00E32707" w:rsidTr="00E327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2707" w:rsidRPr="00E32707" w:rsidRDefault="00E32707" w:rsidP="00E327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707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E32707" w:rsidRPr="00E32707" w:rsidRDefault="00E32707" w:rsidP="00E327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707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授课教师:陶佶</w:t>
            </w:r>
          </w:p>
        </w:tc>
        <w:tc>
          <w:tcPr>
            <w:tcW w:w="1500" w:type="pct"/>
            <w:vAlign w:val="center"/>
            <w:hideMark/>
          </w:tcPr>
          <w:p w:rsidR="00E32707" w:rsidRPr="00E32707" w:rsidRDefault="00E32707" w:rsidP="00E327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707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是否挂牌:否</w:t>
            </w:r>
          </w:p>
        </w:tc>
        <w:tc>
          <w:tcPr>
            <w:tcW w:w="0" w:type="auto"/>
            <w:vAlign w:val="center"/>
            <w:hideMark/>
          </w:tcPr>
          <w:p w:rsidR="00E32707" w:rsidRPr="00E32707" w:rsidRDefault="00E32707" w:rsidP="00E327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32707" w:rsidRPr="00E32707" w:rsidTr="00E327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2707" w:rsidRPr="00E32707" w:rsidRDefault="00E32707" w:rsidP="00E327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707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考试安排:2016-05-17 13:00-15:00 第13周 星期二</w:t>
            </w:r>
          </w:p>
        </w:tc>
        <w:tc>
          <w:tcPr>
            <w:tcW w:w="0" w:type="auto"/>
            <w:vAlign w:val="center"/>
            <w:hideMark/>
          </w:tcPr>
          <w:p w:rsidR="00E32707" w:rsidRPr="00E32707" w:rsidRDefault="00E32707" w:rsidP="00E327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707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考试地点:二教501</w:t>
            </w:r>
          </w:p>
        </w:tc>
        <w:tc>
          <w:tcPr>
            <w:tcW w:w="0" w:type="auto"/>
            <w:vAlign w:val="center"/>
            <w:hideMark/>
          </w:tcPr>
          <w:p w:rsidR="00E32707" w:rsidRPr="00E32707" w:rsidRDefault="00E32707" w:rsidP="00E327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707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主考教师:陶佶</w:t>
            </w:r>
          </w:p>
        </w:tc>
        <w:tc>
          <w:tcPr>
            <w:tcW w:w="0" w:type="auto"/>
            <w:vAlign w:val="center"/>
            <w:hideMark/>
          </w:tcPr>
          <w:p w:rsidR="00E32707" w:rsidRPr="00E32707" w:rsidRDefault="00E32707" w:rsidP="00E327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32707" w:rsidRPr="00E32707" w:rsidRDefault="00E32707" w:rsidP="00E3270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237"/>
        <w:gridCol w:w="1235"/>
        <w:gridCol w:w="1235"/>
        <w:gridCol w:w="432"/>
        <w:gridCol w:w="1235"/>
        <w:gridCol w:w="1235"/>
        <w:gridCol w:w="1250"/>
      </w:tblGrid>
      <w:tr w:rsidR="00E32707" w:rsidRPr="00E32707" w:rsidTr="0008693C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  <w:hideMark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707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707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707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707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42" w:type="pct"/>
            <w:shd w:val="clear" w:color="auto" w:fill="C7DBFF"/>
            <w:vAlign w:val="center"/>
            <w:hideMark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707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707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707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2707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08693C" w:rsidRPr="00E32707" w:rsidTr="00C107FF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08693C" w:rsidRPr="00E32707" w:rsidRDefault="0008693C" w:rsidP="000869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08693C" w:rsidRPr="00BC0457" w:rsidRDefault="0008693C" w:rsidP="0008693C">
            <w:pPr>
              <w:rPr>
                <w:rFonts w:hint="eastAsia"/>
              </w:rPr>
            </w:pPr>
            <w:r w:rsidRPr="00BC0457">
              <w:rPr>
                <w:rFonts w:hint="eastAsia"/>
              </w:rPr>
              <w:t>2013120425</w:t>
            </w:r>
          </w:p>
        </w:tc>
        <w:tc>
          <w:tcPr>
            <w:tcW w:w="0" w:type="auto"/>
          </w:tcPr>
          <w:p w:rsidR="0008693C" w:rsidRPr="00BC0457" w:rsidRDefault="0008693C" w:rsidP="0008693C">
            <w:pPr>
              <w:rPr>
                <w:rFonts w:hint="eastAsia"/>
              </w:rPr>
            </w:pPr>
            <w:r w:rsidRPr="00BC0457">
              <w:rPr>
                <w:rFonts w:hint="eastAsia"/>
              </w:rPr>
              <w:t>顾范立</w:t>
            </w:r>
          </w:p>
        </w:tc>
        <w:tc>
          <w:tcPr>
            <w:tcW w:w="0" w:type="auto"/>
            <w:vAlign w:val="center"/>
          </w:tcPr>
          <w:p w:rsidR="0008693C" w:rsidRPr="00E32707" w:rsidRDefault="0008693C" w:rsidP="000869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693C" w:rsidRPr="00E32707" w:rsidRDefault="0008693C" w:rsidP="000869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693C" w:rsidRPr="00E32707" w:rsidRDefault="0008693C" w:rsidP="000869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693C" w:rsidRPr="00E32707" w:rsidRDefault="0008693C" w:rsidP="000869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8693C" w:rsidRPr="00E32707" w:rsidRDefault="0008693C" w:rsidP="000869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8693C" w:rsidRPr="00E32707" w:rsidTr="00C107FF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08693C" w:rsidRPr="00E32707" w:rsidRDefault="0008693C" w:rsidP="000869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08693C" w:rsidRPr="00BC0457" w:rsidRDefault="0008693C" w:rsidP="0008693C">
            <w:pPr>
              <w:rPr>
                <w:rFonts w:hint="eastAsia"/>
              </w:rPr>
            </w:pPr>
            <w:r w:rsidRPr="00BC0457">
              <w:rPr>
                <w:rFonts w:hint="eastAsia"/>
              </w:rPr>
              <w:t>2013121258</w:t>
            </w:r>
          </w:p>
        </w:tc>
        <w:tc>
          <w:tcPr>
            <w:tcW w:w="0" w:type="auto"/>
          </w:tcPr>
          <w:p w:rsidR="0008693C" w:rsidRDefault="0008693C" w:rsidP="0008693C">
            <w:r w:rsidRPr="00BC0457">
              <w:rPr>
                <w:rFonts w:hint="eastAsia"/>
              </w:rPr>
              <w:t>翟飞</w:t>
            </w:r>
          </w:p>
        </w:tc>
        <w:tc>
          <w:tcPr>
            <w:tcW w:w="0" w:type="auto"/>
            <w:vAlign w:val="center"/>
          </w:tcPr>
          <w:p w:rsidR="0008693C" w:rsidRPr="00E32707" w:rsidRDefault="0008693C" w:rsidP="000869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693C" w:rsidRPr="00E32707" w:rsidRDefault="0008693C" w:rsidP="000869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693C" w:rsidRPr="00E32707" w:rsidRDefault="0008693C" w:rsidP="000869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693C" w:rsidRPr="00E32707" w:rsidRDefault="0008693C" w:rsidP="000869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8693C" w:rsidRPr="00E32707" w:rsidRDefault="0008693C" w:rsidP="000869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2707" w:rsidRPr="00E32707" w:rsidTr="00E32707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2707" w:rsidRPr="00E32707" w:rsidTr="00E32707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2707" w:rsidRPr="00E32707" w:rsidTr="00E32707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2707" w:rsidRPr="00E32707" w:rsidTr="00E32707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2707" w:rsidRPr="00E32707" w:rsidTr="00E32707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2707" w:rsidRPr="00E32707" w:rsidTr="00E32707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2707" w:rsidRPr="00E32707" w:rsidTr="00E32707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2707" w:rsidRPr="00E32707" w:rsidTr="00E32707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2707" w:rsidRPr="00E32707" w:rsidTr="00E32707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2707" w:rsidRPr="00E32707" w:rsidTr="00E32707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2707" w:rsidRPr="00E32707" w:rsidTr="00E32707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2707" w:rsidRPr="00E32707" w:rsidTr="00E32707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2707" w:rsidRPr="00E32707" w:rsidTr="00E32707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2707" w:rsidRPr="00E32707" w:rsidTr="00E32707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2707" w:rsidRPr="00E32707" w:rsidTr="00E32707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2707" w:rsidRPr="00E32707" w:rsidTr="00E32707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2707" w:rsidRPr="00E32707" w:rsidTr="00E32707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707" w:rsidRPr="00E32707" w:rsidRDefault="00E32707" w:rsidP="00E327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C7CD9" w:rsidRDefault="00FC7CD9"/>
    <w:sectPr w:rsidR="00FC7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A4"/>
    <w:rsid w:val="0008693C"/>
    <w:rsid w:val="00677E66"/>
    <w:rsid w:val="006F21A4"/>
    <w:rsid w:val="00E32707"/>
    <w:rsid w:val="00FC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254FB-3646-46F2-A65A-661DDA67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曹娜宁</dc:creator>
  <cp:keywords/>
  <dc:description/>
  <cp:lastModifiedBy>曹娜宁</cp:lastModifiedBy>
  <cp:revision>5</cp:revision>
  <dcterms:created xsi:type="dcterms:W3CDTF">2016-04-20T07:23:00Z</dcterms:created>
  <dcterms:modified xsi:type="dcterms:W3CDTF">2016-04-20T07:27:00Z</dcterms:modified>
</cp:coreProperties>
</file>