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A94CEC" w:rsidRPr="00A94CEC" w:rsidTr="00A94CEC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94CEC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补考学生座位表</w:t>
            </w:r>
          </w:p>
        </w:tc>
      </w:tr>
      <w:tr w:rsidR="00A94CEC" w:rsidRPr="00A94CEC" w:rsidTr="00A94CEC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课程代码/序号:108402/0109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课程名称:计量经济学</w:t>
            </w:r>
          </w:p>
        </w:tc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94CEC" w:rsidRPr="00A94CEC" w:rsidTr="00A94C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授课教师:李聪</w:t>
            </w:r>
          </w:p>
        </w:tc>
        <w:tc>
          <w:tcPr>
            <w:tcW w:w="1500" w:type="pct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94CEC" w:rsidRPr="00A94CEC" w:rsidTr="00A94C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考试安排:2016-05-17 13:00-15:00 第13周 星期二</w:t>
            </w:r>
          </w:p>
        </w:tc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考试地点:二教111</w:t>
            </w:r>
          </w:p>
        </w:tc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主考教师:李聪</w:t>
            </w:r>
          </w:p>
        </w:tc>
        <w:tc>
          <w:tcPr>
            <w:tcW w:w="0" w:type="auto"/>
            <w:vAlign w:val="center"/>
            <w:hideMark/>
          </w:tcPr>
          <w:p w:rsidR="00A94CEC" w:rsidRPr="00A94CEC" w:rsidRDefault="00A94CEC" w:rsidP="00A94C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94CEC" w:rsidRPr="00A94CEC" w:rsidRDefault="00A94CEC" w:rsidP="00A94CE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A94CEC" w:rsidRPr="00A94CEC" w:rsidTr="00C34255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A94CEC" w:rsidRPr="00A94CEC" w:rsidRDefault="00A94CEC" w:rsidP="00A94C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4CE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34255" w:rsidRPr="00A94CEC" w:rsidTr="004A66B8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34255" w:rsidRPr="00230F93" w:rsidRDefault="00C34255" w:rsidP="00C34255">
            <w:pPr>
              <w:rPr>
                <w:rFonts w:hint="eastAsia"/>
              </w:rPr>
            </w:pPr>
            <w:r w:rsidRPr="00230F93">
              <w:rPr>
                <w:rFonts w:hint="eastAsia"/>
              </w:rPr>
              <w:t>2013110022</w:t>
            </w:r>
          </w:p>
        </w:tc>
        <w:tc>
          <w:tcPr>
            <w:tcW w:w="0" w:type="auto"/>
          </w:tcPr>
          <w:p w:rsidR="00C34255" w:rsidRPr="00230F93" w:rsidRDefault="00C34255" w:rsidP="00C34255">
            <w:pPr>
              <w:rPr>
                <w:rFonts w:hint="eastAsia"/>
              </w:rPr>
            </w:pPr>
            <w:proofErr w:type="gramStart"/>
            <w:r w:rsidRPr="00230F93">
              <w:rPr>
                <w:rFonts w:hint="eastAsia"/>
              </w:rPr>
              <w:t>戴逸凡</w:t>
            </w:r>
            <w:proofErr w:type="gramEnd"/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4255" w:rsidRPr="00A94CEC" w:rsidTr="004A66B8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C34255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34255" w:rsidRPr="00230F93" w:rsidRDefault="00C34255" w:rsidP="00C34255">
            <w:pPr>
              <w:rPr>
                <w:rFonts w:hint="eastAsia"/>
              </w:rPr>
            </w:pPr>
            <w:r w:rsidRPr="00230F93">
              <w:rPr>
                <w:rFonts w:hint="eastAsia"/>
              </w:rPr>
              <w:t>2013110064</w:t>
            </w:r>
          </w:p>
        </w:tc>
        <w:tc>
          <w:tcPr>
            <w:tcW w:w="0" w:type="auto"/>
          </w:tcPr>
          <w:p w:rsidR="00C34255" w:rsidRPr="00230F93" w:rsidRDefault="00C34255" w:rsidP="00C34255">
            <w:pPr>
              <w:rPr>
                <w:rFonts w:hint="eastAsia"/>
              </w:rPr>
            </w:pPr>
            <w:proofErr w:type="gramStart"/>
            <w:r w:rsidRPr="00230F93">
              <w:rPr>
                <w:rFonts w:hint="eastAsia"/>
              </w:rPr>
              <w:t>杜雪菲</w:t>
            </w:r>
            <w:proofErr w:type="gramEnd"/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4255" w:rsidRPr="00A94CEC" w:rsidTr="004A66B8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C34255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0" w:type="auto"/>
          </w:tcPr>
          <w:p w:rsidR="00C34255" w:rsidRPr="00230F93" w:rsidRDefault="00C34255" w:rsidP="00C34255">
            <w:pPr>
              <w:rPr>
                <w:rFonts w:hint="eastAsia"/>
              </w:rPr>
            </w:pPr>
            <w:r w:rsidRPr="00230F93">
              <w:rPr>
                <w:rFonts w:hint="eastAsia"/>
              </w:rPr>
              <w:t>2013110400</w:t>
            </w:r>
          </w:p>
        </w:tc>
        <w:tc>
          <w:tcPr>
            <w:tcW w:w="0" w:type="auto"/>
          </w:tcPr>
          <w:p w:rsidR="00C34255" w:rsidRDefault="00C34255" w:rsidP="00C34255">
            <w:proofErr w:type="gramStart"/>
            <w:r w:rsidRPr="00230F93">
              <w:rPr>
                <w:rFonts w:hint="eastAsia"/>
              </w:rPr>
              <w:t>刘澄</w:t>
            </w:r>
            <w:proofErr w:type="gramEnd"/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34255" w:rsidRPr="00A94CEC" w:rsidRDefault="00C34255" w:rsidP="00C34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17F0C" w:rsidRDefault="00417F0C"/>
    <w:sectPr w:rsidR="00417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52"/>
    <w:rsid w:val="00417F0C"/>
    <w:rsid w:val="00A94CEC"/>
    <w:rsid w:val="00AF6952"/>
    <w:rsid w:val="00C3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67F68-0C1B-4D67-BE7F-DBB7EFF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2016-04-20T07:03:00Z</dcterms:created>
  <dcterms:modified xsi:type="dcterms:W3CDTF">2016-04-20T07:05:00Z</dcterms:modified>
</cp:coreProperties>
</file>