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4D605D" w:rsidRPr="004D605D" w:rsidTr="004D605D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D605D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FD21A4" w:rsidRPr="004D605D" w:rsidRDefault="00FD21A4" w:rsidP="00FD21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  <w:bookmarkStart w:id="0" w:name="_GoBack"/>
            <w:bookmarkEnd w:id="0"/>
          </w:p>
        </w:tc>
      </w:tr>
      <w:tr w:rsidR="004D605D" w:rsidRPr="004D605D" w:rsidTr="004D605D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课程代码/序号:108402/1155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课程名称:计量经济学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05D" w:rsidRPr="004D605D" w:rsidTr="004D6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授课教师:周建</w:t>
            </w:r>
          </w:p>
        </w:tc>
        <w:tc>
          <w:tcPr>
            <w:tcW w:w="1500" w:type="pct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05D" w:rsidRPr="004D605D" w:rsidTr="004D60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13:00-15:00 第13周 星期二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考试地点:二教101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主考教师:周建</w:t>
            </w:r>
          </w:p>
        </w:tc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605D" w:rsidRPr="004D605D" w:rsidRDefault="004D605D" w:rsidP="004D605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4D605D" w:rsidRPr="004D605D" w:rsidTr="004D605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4D605D" w:rsidRPr="004D605D" w:rsidTr="008F0FB1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4D605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605D" w:rsidRPr="007477DC" w:rsidRDefault="004D605D" w:rsidP="004D605D">
            <w:pPr>
              <w:rPr>
                <w:rFonts w:hint="eastAsia"/>
              </w:rPr>
            </w:pPr>
            <w:r w:rsidRPr="007477DC">
              <w:rPr>
                <w:rFonts w:hint="eastAsia"/>
              </w:rPr>
              <w:t>2013120681</w:t>
            </w:r>
          </w:p>
        </w:tc>
        <w:tc>
          <w:tcPr>
            <w:tcW w:w="0" w:type="auto"/>
          </w:tcPr>
          <w:p w:rsidR="004D605D" w:rsidRDefault="004D605D" w:rsidP="004D605D">
            <w:r w:rsidRPr="007477DC">
              <w:rPr>
                <w:rFonts w:hint="eastAsia"/>
              </w:rPr>
              <w:t>詹妮</w:t>
            </w: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605D" w:rsidRPr="004D605D" w:rsidTr="004D605D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05D" w:rsidRPr="004D605D" w:rsidRDefault="004D605D" w:rsidP="004D60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E5076" w:rsidRDefault="00EE5076"/>
    <w:sectPr w:rsidR="00EE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7B"/>
    <w:rsid w:val="004D605D"/>
    <w:rsid w:val="00645C7B"/>
    <w:rsid w:val="00EE5076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984E9-23C9-4100-AFEA-835B4FD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3</cp:revision>
  <dcterms:created xsi:type="dcterms:W3CDTF">2016-04-20T07:28:00Z</dcterms:created>
  <dcterms:modified xsi:type="dcterms:W3CDTF">2016-04-20T07:28:00Z</dcterms:modified>
</cp:coreProperties>
</file>