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C27EAA" w:rsidRPr="00C27EAA" w:rsidTr="00C27EAA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27EAA" w:rsidRDefault="00C27EAA" w:rsidP="00C27E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C27EAA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C27EAA" w:rsidRPr="00C27EAA" w:rsidRDefault="00C27EAA" w:rsidP="00C27EAA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补考学生名单</w:t>
            </w:r>
          </w:p>
        </w:tc>
      </w:tr>
      <w:tr w:rsidR="00C27EAA" w:rsidRPr="00C27EAA" w:rsidTr="00C27EAA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C27EAA" w:rsidRPr="00C27EAA" w:rsidRDefault="00C27EAA" w:rsidP="00C27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EAA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课程代码/序号:105309/1147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27EAA" w:rsidRPr="00C27EAA" w:rsidRDefault="00C27EAA" w:rsidP="00C27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EAA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课程名称:数学分析III</w:t>
            </w:r>
          </w:p>
        </w:tc>
        <w:tc>
          <w:tcPr>
            <w:tcW w:w="0" w:type="auto"/>
            <w:vAlign w:val="center"/>
            <w:hideMark/>
          </w:tcPr>
          <w:p w:rsidR="00C27EAA" w:rsidRPr="00C27EAA" w:rsidRDefault="00C27EAA" w:rsidP="00C27EA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27EAA" w:rsidRPr="00C27EAA" w:rsidTr="00C27E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27EAA" w:rsidRPr="00C27EAA" w:rsidRDefault="00C27EAA" w:rsidP="00C27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EAA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C27EAA" w:rsidRPr="00C27EAA" w:rsidRDefault="00C27EAA" w:rsidP="00C27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EAA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授课教师:杨哲</w:t>
            </w:r>
          </w:p>
        </w:tc>
        <w:tc>
          <w:tcPr>
            <w:tcW w:w="1500" w:type="pct"/>
            <w:vAlign w:val="center"/>
            <w:hideMark/>
          </w:tcPr>
          <w:p w:rsidR="00C27EAA" w:rsidRPr="00C27EAA" w:rsidRDefault="00C27EAA" w:rsidP="00C27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EAA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C27EAA" w:rsidRPr="00C27EAA" w:rsidRDefault="00C27EAA" w:rsidP="00C27EA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27EAA" w:rsidRPr="00C27EAA" w:rsidTr="00C27E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27EAA" w:rsidRPr="00C27EAA" w:rsidRDefault="00C27EAA" w:rsidP="00C27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EAA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考试安排:2016-01-12 14:00-16:00 第18周 星期二</w:t>
            </w:r>
          </w:p>
        </w:tc>
        <w:tc>
          <w:tcPr>
            <w:tcW w:w="0" w:type="auto"/>
            <w:vAlign w:val="center"/>
            <w:hideMark/>
          </w:tcPr>
          <w:p w:rsidR="00C27EAA" w:rsidRPr="00C27EAA" w:rsidRDefault="00C27EAA" w:rsidP="00C27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EAA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考试地点:一教109</w:t>
            </w:r>
          </w:p>
        </w:tc>
        <w:tc>
          <w:tcPr>
            <w:tcW w:w="0" w:type="auto"/>
            <w:vAlign w:val="center"/>
            <w:hideMark/>
          </w:tcPr>
          <w:p w:rsidR="00C27EAA" w:rsidRPr="00C27EAA" w:rsidRDefault="00C27EAA" w:rsidP="00C27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EAA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主考教师:杨哲</w:t>
            </w:r>
          </w:p>
        </w:tc>
        <w:tc>
          <w:tcPr>
            <w:tcW w:w="0" w:type="auto"/>
            <w:vAlign w:val="center"/>
            <w:hideMark/>
          </w:tcPr>
          <w:p w:rsidR="00C27EAA" w:rsidRPr="00C27EAA" w:rsidRDefault="00C27EAA" w:rsidP="00C27EA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27EAA" w:rsidRPr="00C27EAA" w:rsidRDefault="00C27EAA" w:rsidP="00C27EAA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60"/>
        <w:gridCol w:w="1227"/>
        <w:gridCol w:w="1227"/>
        <w:gridCol w:w="424"/>
        <w:gridCol w:w="1260"/>
        <w:gridCol w:w="1227"/>
        <w:gridCol w:w="1242"/>
      </w:tblGrid>
      <w:tr w:rsidR="00C27EAA" w:rsidRPr="00C27EAA" w:rsidTr="008D5351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  <w:hideMark/>
          </w:tcPr>
          <w:p w:rsidR="00C27EAA" w:rsidRPr="00C27EAA" w:rsidRDefault="00C27EAA" w:rsidP="00C27E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EAA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C27EAA" w:rsidRPr="00C27EAA" w:rsidRDefault="00C27EAA" w:rsidP="00C27E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EAA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C27EAA" w:rsidRPr="00C27EAA" w:rsidRDefault="00C27EAA" w:rsidP="00C27E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EAA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C27EAA" w:rsidRPr="00C27EAA" w:rsidRDefault="00C27EAA" w:rsidP="00C27E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EAA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37" w:type="pct"/>
            <w:shd w:val="clear" w:color="auto" w:fill="C7DBFF"/>
            <w:vAlign w:val="center"/>
            <w:hideMark/>
          </w:tcPr>
          <w:p w:rsidR="00C27EAA" w:rsidRPr="00C27EAA" w:rsidRDefault="00C27EAA" w:rsidP="00C27E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EAA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C27EAA" w:rsidRPr="00C27EAA" w:rsidRDefault="00C27EAA" w:rsidP="00C27E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EAA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C27EAA" w:rsidRPr="00C27EAA" w:rsidRDefault="00C27EAA" w:rsidP="00C27E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EAA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C27EAA" w:rsidRPr="00C27EAA" w:rsidRDefault="00C27EAA" w:rsidP="00C27E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EAA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3A25FD" w:rsidRPr="00C27EAA" w:rsidTr="00F230F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40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2013111246</w:t>
            </w:r>
          </w:p>
        </w:tc>
        <w:tc>
          <w:tcPr>
            <w:tcW w:w="721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涂利力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25FD" w:rsidRPr="00C27EAA" w:rsidTr="00F230F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2013111558</w:t>
            </w:r>
          </w:p>
        </w:tc>
        <w:tc>
          <w:tcPr>
            <w:tcW w:w="721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黄涵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25FD" w:rsidRPr="00C27EAA" w:rsidTr="00F230F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2013110651</w:t>
            </w:r>
          </w:p>
        </w:tc>
        <w:tc>
          <w:tcPr>
            <w:tcW w:w="721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陈蕴昊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25FD" w:rsidRPr="00C27EAA" w:rsidTr="00F230F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40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2013110407</w:t>
            </w:r>
          </w:p>
        </w:tc>
        <w:tc>
          <w:tcPr>
            <w:tcW w:w="721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宋宇豪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25FD" w:rsidRPr="00C27EAA" w:rsidTr="00F230F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40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2013110805</w:t>
            </w:r>
          </w:p>
        </w:tc>
        <w:tc>
          <w:tcPr>
            <w:tcW w:w="721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王隽瑛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25FD" w:rsidRPr="00C27EAA" w:rsidTr="00F230F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40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2013110660</w:t>
            </w:r>
          </w:p>
        </w:tc>
        <w:tc>
          <w:tcPr>
            <w:tcW w:w="721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任家莹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25FD" w:rsidRPr="00C27EAA" w:rsidTr="00F230F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740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2013110394</w:t>
            </w:r>
          </w:p>
        </w:tc>
        <w:tc>
          <w:tcPr>
            <w:tcW w:w="721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蔡宜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25FD" w:rsidRPr="00C27EAA" w:rsidTr="00F230F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2013111916</w:t>
            </w:r>
          </w:p>
        </w:tc>
        <w:tc>
          <w:tcPr>
            <w:tcW w:w="721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闫亚亚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25FD" w:rsidRPr="00C27EAA" w:rsidTr="00F230F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2013110401</w:t>
            </w:r>
          </w:p>
        </w:tc>
        <w:tc>
          <w:tcPr>
            <w:tcW w:w="721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刘青沁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25FD" w:rsidRPr="00C27EAA" w:rsidTr="00F230F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2013121918</w:t>
            </w:r>
          </w:p>
        </w:tc>
        <w:tc>
          <w:tcPr>
            <w:tcW w:w="721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刘润楠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25FD" w:rsidRPr="00C27EAA" w:rsidTr="00F230F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40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2013120430</w:t>
            </w:r>
          </w:p>
        </w:tc>
        <w:tc>
          <w:tcPr>
            <w:tcW w:w="721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潘成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25FD" w:rsidRPr="00C27EAA" w:rsidTr="00F230F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740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2013110400</w:t>
            </w:r>
          </w:p>
        </w:tc>
        <w:tc>
          <w:tcPr>
            <w:tcW w:w="721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刘澄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25FD" w:rsidRPr="00C27EAA" w:rsidTr="00F230F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740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2013110399</w:t>
            </w:r>
          </w:p>
        </w:tc>
        <w:tc>
          <w:tcPr>
            <w:tcW w:w="721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李文敬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25FD" w:rsidRPr="00C27EAA" w:rsidTr="00F230F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740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2013121482</w:t>
            </w:r>
          </w:p>
        </w:tc>
        <w:tc>
          <w:tcPr>
            <w:tcW w:w="721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杨靖轩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25FD" w:rsidRPr="00C27EAA" w:rsidTr="00F230F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740" w:type="pct"/>
            <w:shd w:val="clear" w:color="auto" w:fill="C7DBFF"/>
          </w:tcPr>
          <w:p w:rsidR="003A25FD" w:rsidRPr="00A8317D" w:rsidRDefault="003A25FD" w:rsidP="003A25FD">
            <w:r w:rsidRPr="00A8317D">
              <w:rPr>
                <w:rFonts w:hint="eastAsia"/>
              </w:rPr>
              <w:t>2013121229</w:t>
            </w:r>
          </w:p>
        </w:tc>
        <w:tc>
          <w:tcPr>
            <w:tcW w:w="721" w:type="pct"/>
            <w:shd w:val="clear" w:color="auto" w:fill="C7DBFF"/>
          </w:tcPr>
          <w:p w:rsidR="003A25FD" w:rsidRDefault="003A25FD" w:rsidP="003A25FD">
            <w:r w:rsidRPr="00A8317D">
              <w:rPr>
                <w:rFonts w:hint="eastAsia"/>
              </w:rPr>
              <w:t>姚牧宇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3A25FD" w:rsidRPr="00C27EAA" w:rsidRDefault="003A25FD" w:rsidP="003A25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2131E" w:rsidRPr="00C27EAA" w:rsidTr="00F230F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72131E" w:rsidRDefault="0072131E" w:rsidP="0072131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740" w:type="pct"/>
            <w:shd w:val="clear" w:color="auto" w:fill="C7DBFF"/>
          </w:tcPr>
          <w:p w:rsidR="0072131E" w:rsidRPr="001E07E7" w:rsidRDefault="0072131E" w:rsidP="0072131E">
            <w:pPr>
              <w:rPr>
                <w:rFonts w:hint="eastAsia"/>
              </w:rPr>
            </w:pPr>
            <w:r w:rsidRPr="001E07E7">
              <w:rPr>
                <w:rFonts w:hint="eastAsia"/>
              </w:rPr>
              <w:t>2013111833</w:t>
            </w:r>
          </w:p>
        </w:tc>
        <w:tc>
          <w:tcPr>
            <w:tcW w:w="721" w:type="pct"/>
            <w:shd w:val="clear" w:color="auto" w:fill="C7DBFF"/>
          </w:tcPr>
          <w:p w:rsidR="0072131E" w:rsidRDefault="0072131E" w:rsidP="0072131E">
            <w:r w:rsidRPr="001E07E7">
              <w:rPr>
                <w:rFonts w:hint="eastAsia"/>
              </w:rPr>
              <w:t>孙若菲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72131E" w:rsidRPr="00C27EAA" w:rsidRDefault="0072131E" w:rsidP="00721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72131E" w:rsidRPr="00C27EAA" w:rsidRDefault="0072131E" w:rsidP="00721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72131E" w:rsidRPr="00C27EAA" w:rsidRDefault="0072131E" w:rsidP="00721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72131E" w:rsidRPr="00C27EAA" w:rsidRDefault="0072131E" w:rsidP="00721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72131E" w:rsidRPr="00C27EAA" w:rsidRDefault="0072131E" w:rsidP="00721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C20CC" w:rsidRDefault="00BC20CC"/>
    <w:sectPr w:rsidR="00BC2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B45" w:rsidRDefault="000A5B45" w:rsidP="000F2692">
      <w:r>
        <w:separator/>
      </w:r>
    </w:p>
  </w:endnote>
  <w:endnote w:type="continuationSeparator" w:id="0">
    <w:p w:rsidR="000A5B45" w:rsidRDefault="000A5B45" w:rsidP="000F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B45" w:rsidRDefault="000A5B45" w:rsidP="000F2692">
      <w:r>
        <w:separator/>
      </w:r>
    </w:p>
  </w:footnote>
  <w:footnote w:type="continuationSeparator" w:id="0">
    <w:p w:rsidR="000A5B45" w:rsidRDefault="000A5B45" w:rsidP="000F2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F8"/>
    <w:rsid w:val="000A5B45"/>
    <w:rsid w:val="000F2692"/>
    <w:rsid w:val="003A25FD"/>
    <w:rsid w:val="0072131E"/>
    <w:rsid w:val="008D5351"/>
    <w:rsid w:val="008F50F8"/>
    <w:rsid w:val="00BC20CC"/>
    <w:rsid w:val="00C2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5E8711-20C8-4BD5-8B4C-561AD9AB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6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6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2015-11-30T02:51:00Z</dcterms:created>
  <dcterms:modified xsi:type="dcterms:W3CDTF">2015-12-01T01:43:00Z</dcterms:modified>
</cp:coreProperties>
</file>