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373DE2" w:rsidRPr="00373DE2" w:rsidTr="00373DE2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73DE2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ED70F5" w:rsidRPr="00373DE2" w:rsidRDefault="00ED70F5" w:rsidP="00373D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  <w:bookmarkStart w:id="0" w:name="_GoBack"/>
            <w:bookmarkEnd w:id="0"/>
          </w:p>
        </w:tc>
      </w:tr>
      <w:tr w:rsidR="00373DE2" w:rsidRPr="00373DE2" w:rsidTr="00373DE2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课程代码/序号:101632/1151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课程名称:概率论与数理统计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3DE2" w:rsidRPr="00373DE2" w:rsidTr="00373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授课教师:孙燕</w:t>
            </w:r>
          </w:p>
        </w:tc>
        <w:tc>
          <w:tcPr>
            <w:tcW w:w="1500" w:type="pct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3DE2" w:rsidRPr="00373DE2" w:rsidTr="00373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考试安排:2016-01-13 09:00-11:00 第18周 星期三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考试地点:二教206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主考教师:孙燕</w:t>
            </w:r>
          </w:p>
        </w:tc>
        <w:tc>
          <w:tcPr>
            <w:tcW w:w="0" w:type="auto"/>
            <w:vAlign w:val="center"/>
            <w:hideMark/>
          </w:tcPr>
          <w:p w:rsidR="00373DE2" w:rsidRPr="00373DE2" w:rsidRDefault="00373DE2" w:rsidP="00373D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73DE2" w:rsidRPr="00373DE2" w:rsidRDefault="00373DE2" w:rsidP="00373DE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373DE2" w:rsidRPr="00373DE2" w:rsidTr="00373DE2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73DE2" w:rsidRPr="00373DE2" w:rsidRDefault="00373DE2" w:rsidP="0037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3DE2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042AB" w:rsidRPr="00373DE2" w:rsidTr="00620573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pct"/>
            <w:shd w:val="clear" w:color="auto" w:fill="C7DBFF"/>
          </w:tcPr>
          <w:p w:rsidR="002042AB" w:rsidRPr="006042C5" w:rsidRDefault="002042AB" w:rsidP="002042AB">
            <w:r w:rsidRPr="006042C5">
              <w:rPr>
                <w:rFonts w:hint="eastAsia"/>
              </w:rPr>
              <w:t>2013121918</w:t>
            </w:r>
          </w:p>
        </w:tc>
        <w:tc>
          <w:tcPr>
            <w:tcW w:w="721" w:type="pct"/>
            <w:shd w:val="clear" w:color="auto" w:fill="C7DBFF"/>
          </w:tcPr>
          <w:p w:rsidR="002042AB" w:rsidRPr="006042C5" w:rsidRDefault="002042AB" w:rsidP="002042AB">
            <w:proofErr w:type="gramStart"/>
            <w:r w:rsidRPr="006042C5">
              <w:rPr>
                <w:rFonts w:hint="eastAsia"/>
              </w:rPr>
              <w:t>刘润楠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42AB" w:rsidRPr="00373DE2" w:rsidTr="00620573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pct"/>
            <w:shd w:val="clear" w:color="auto" w:fill="C7DBFF"/>
          </w:tcPr>
          <w:p w:rsidR="002042AB" w:rsidRPr="006042C5" w:rsidRDefault="002042AB" w:rsidP="002042AB">
            <w:r w:rsidRPr="006042C5">
              <w:rPr>
                <w:rFonts w:hint="eastAsia"/>
              </w:rPr>
              <w:t>2013121462</w:t>
            </w:r>
          </w:p>
        </w:tc>
        <w:tc>
          <w:tcPr>
            <w:tcW w:w="721" w:type="pct"/>
            <w:shd w:val="clear" w:color="auto" w:fill="C7DBFF"/>
          </w:tcPr>
          <w:p w:rsidR="002042AB" w:rsidRPr="006042C5" w:rsidRDefault="002042AB" w:rsidP="002042AB">
            <w:proofErr w:type="gramStart"/>
            <w:r w:rsidRPr="006042C5">
              <w:rPr>
                <w:rFonts w:hint="eastAsia"/>
              </w:rPr>
              <w:t>胡钦禹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42AB" w:rsidRPr="00373DE2" w:rsidTr="00620573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2042AB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pct"/>
            <w:shd w:val="clear" w:color="auto" w:fill="C7DBFF"/>
          </w:tcPr>
          <w:p w:rsidR="002042AB" w:rsidRPr="006042C5" w:rsidRDefault="002042AB" w:rsidP="002042AB">
            <w:r w:rsidRPr="006042C5">
              <w:rPr>
                <w:rFonts w:hint="eastAsia"/>
              </w:rPr>
              <w:t>2013120432</w:t>
            </w:r>
          </w:p>
        </w:tc>
        <w:tc>
          <w:tcPr>
            <w:tcW w:w="721" w:type="pct"/>
            <w:shd w:val="clear" w:color="auto" w:fill="C7DBFF"/>
          </w:tcPr>
          <w:p w:rsidR="002042AB" w:rsidRDefault="002042AB" w:rsidP="002042AB">
            <w:proofErr w:type="gramStart"/>
            <w:r w:rsidRPr="006042C5">
              <w:rPr>
                <w:rFonts w:hint="eastAsia"/>
              </w:rPr>
              <w:t>徐冰至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2042AB" w:rsidRPr="00373DE2" w:rsidRDefault="002042AB" w:rsidP="0020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33630" w:rsidRDefault="00633630"/>
    <w:sectPr w:rsidR="0063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DB"/>
    <w:rsid w:val="002042AB"/>
    <w:rsid w:val="00373DE2"/>
    <w:rsid w:val="00633630"/>
    <w:rsid w:val="009E27DB"/>
    <w:rsid w:val="00E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1D2BC-70E3-4B78-93AF-FB2F8362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2015-11-30T02:36:00Z</dcterms:created>
  <dcterms:modified xsi:type="dcterms:W3CDTF">2015-11-30T03:04:00Z</dcterms:modified>
</cp:coreProperties>
</file>